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Autospacing="0" w:line="560" w:lineRule="exact"/>
        <w:ind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val="en-US" w:eastAsia="zh-CN"/>
        </w:rPr>
        <w:t>附件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eastAsia="宋体" w:cs="宋体"/>
          <w:b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宋体" w:eastAsia="宋体" w:cs="宋体"/>
          <w:b/>
          <w:bCs w:val="0"/>
          <w:color w:val="000000"/>
          <w:sz w:val="32"/>
          <w:szCs w:val="32"/>
          <w:lang w:val="en-US" w:eastAsia="zh-CN"/>
        </w:rPr>
        <w:t>2023年第1期危险化学品企业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eastAsia="宋体" w:cs="宋体"/>
          <w:b/>
          <w:bCs w:val="0"/>
          <w:color w:val="000000"/>
          <w:sz w:val="32"/>
          <w:szCs w:val="32"/>
          <w:lang w:eastAsia="zh-CN"/>
        </w:rPr>
      </w:pPr>
      <w:r>
        <w:rPr>
          <w:rFonts w:hint="eastAsia" w:ascii="宋体" w:eastAsia="宋体" w:cs="宋体"/>
          <w:b/>
          <w:bCs w:val="0"/>
          <w:color w:val="000000"/>
          <w:sz w:val="32"/>
          <w:szCs w:val="32"/>
          <w:lang w:val="en-US" w:eastAsia="zh-CN"/>
        </w:rPr>
        <w:t>安全生产标准化评审技术人员培训班报名回执表</w:t>
      </w:r>
    </w:p>
    <w:p>
      <w:pPr>
        <w:spacing w:line="560" w:lineRule="exact"/>
        <w:ind w:left="-420" w:leftChars="-200" w:right="-512" w:rightChars="-244"/>
        <w:jc w:val="both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填报单位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（盖章）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：</w:t>
      </w:r>
      <w:r>
        <w:rPr>
          <w:rFonts w:hint="eastAsia" w:ascii="仿宋_GB2312" w:eastAsia="仿宋_GB2312"/>
          <w:b w:val="0"/>
          <w:bCs w:val="0"/>
          <w:color w:val="auto"/>
          <w:sz w:val="30"/>
          <w:szCs w:val="30"/>
        </w:rPr>
        <w:t xml:space="preserve">                  </w:t>
      </w:r>
      <w:r>
        <w:rPr>
          <w:rFonts w:hint="eastAsia" w:ascii="仿宋_GB2312" w:eastAsia="仿宋_GB2312"/>
          <w:b w:val="0"/>
          <w:bCs w:val="0"/>
          <w:color w:val="auto"/>
          <w:sz w:val="30"/>
          <w:szCs w:val="30"/>
          <w:lang w:eastAsia="zh-CN"/>
        </w:rPr>
        <w:t>　</w:t>
      </w:r>
      <w:r>
        <w:rPr>
          <w:rFonts w:hint="eastAsia" w:ascii="仿宋_GB2312" w:eastAsia="仿宋_GB2312"/>
          <w:b w:val="0"/>
          <w:bCs w:val="0"/>
          <w:color w:val="auto"/>
          <w:sz w:val="30"/>
          <w:szCs w:val="30"/>
        </w:rPr>
        <w:t xml:space="preserve"> </w:t>
      </w:r>
      <w:r>
        <w:rPr>
          <w:rFonts w:hint="eastAsia" w:ascii="仿宋_GB2312" w:eastAsia="仿宋_GB2312"/>
          <w:b w:val="0"/>
          <w:bCs w:val="0"/>
          <w:color w:val="auto"/>
          <w:sz w:val="30"/>
          <w:szCs w:val="30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协会会员单位：是□  否□</w:t>
      </w:r>
    </w:p>
    <w:tbl>
      <w:tblPr>
        <w:tblStyle w:val="6"/>
        <w:tblW w:w="5515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21"/>
        <w:gridCol w:w="790"/>
        <w:gridCol w:w="1238"/>
        <w:gridCol w:w="1227"/>
        <w:gridCol w:w="1525"/>
        <w:gridCol w:w="329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8" w:hRule="atLeast"/>
          <w:jc w:val="center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b/>
                <w:sz w:val="24"/>
              </w:rPr>
              <w:t>单位开票信息填写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3" w:hRule="atLeast"/>
          <w:jc w:val="center"/>
        </w:trPr>
        <w:tc>
          <w:tcPr>
            <w:tcW w:w="104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eastAsia" w:ascii="宋体" w:hAnsi="宋体" w:cs="宋体" w:eastAsiaTheme="minorEastAsia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395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6" w:hRule="atLeast"/>
          <w:jc w:val="center"/>
        </w:trPr>
        <w:tc>
          <w:tcPr>
            <w:tcW w:w="104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纳税人识别号</w:t>
            </w:r>
          </w:p>
        </w:tc>
        <w:tc>
          <w:tcPr>
            <w:tcW w:w="395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3" w:hRule="atLeast"/>
          <w:jc w:val="center"/>
        </w:trPr>
        <w:tc>
          <w:tcPr>
            <w:tcW w:w="104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开户行及账号</w:t>
            </w:r>
          </w:p>
        </w:tc>
        <w:tc>
          <w:tcPr>
            <w:tcW w:w="395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3" w:hRule="atLeast"/>
          <w:jc w:val="center"/>
        </w:trPr>
        <w:tc>
          <w:tcPr>
            <w:tcW w:w="104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地址、电话 </w:t>
            </w:r>
          </w:p>
        </w:tc>
        <w:tc>
          <w:tcPr>
            <w:tcW w:w="395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3" w:hRule="atLeast"/>
          <w:jc w:val="center"/>
        </w:trPr>
        <w:tc>
          <w:tcPr>
            <w:tcW w:w="104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发票类型</w:t>
            </w:r>
          </w:p>
        </w:tc>
        <w:tc>
          <w:tcPr>
            <w:tcW w:w="395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 票□        专 票□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6" w:hRule="atLeast"/>
          <w:jc w:val="center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eastAsia" w:ascii="宋体" w:hAnsi="宋体" w:cs="宋体" w:eastAsiaTheme="minorEastAsia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提示：请核实确认无误后填写，如有字母间为 0（零）或数字间为 o(字母）等请注明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0" w:hRule="atLeast"/>
          <w:jc w:val="center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b/>
                <w:sz w:val="24"/>
              </w:rPr>
              <w:t>参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会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人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员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名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1" w:hRule="exact"/>
          <w:jc w:val="center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  名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 别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职务/职称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邮箱 E-mail</w:t>
            </w:r>
          </w:p>
        </w:tc>
        <w:tc>
          <w:tcPr>
            <w:tcW w:w="17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证件邮寄地址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9" w:hRule="exact"/>
          <w:jc w:val="center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exact"/>
          <w:jc w:val="center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Autospacing="0" w:line="360" w:lineRule="auto"/>
              <w:ind w:right="0" w:rightChars="0" w:firstLine="220" w:firstLineChars="100"/>
              <w:jc w:val="both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汇款信息：账户名称：湖北省化学品安全协会     账号：270283368610001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Autospacing="0" w:line="360" w:lineRule="auto"/>
              <w:ind w:right="0" w:rightChars="0" w:firstLine="1320" w:firstLineChars="600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32"/>
                <w:szCs w:val="32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开户行：招商银行股份有限公司武汉武昌支行</w:t>
            </w:r>
          </w:p>
          <w:p>
            <w:pPr>
              <w:spacing w:line="560" w:lineRule="exact"/>
              <w:ind w:firstLine="220" w:firstLineChars="100"/>
              <w:jc w:val="both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7" w:hRule="atLeast"/>
          <w:jc w:val="center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9"/>
              <w:spacing w:before="4" w:line="360" w:lineRule="auto"/>
              <w:ind w:firstLine="220" w:firstLineChars="100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请详细填写本表，于9月15日前发送至会务组邮箱，对发票有特殊要求的请备注清楚。</w:t>
            </w:r>
          </w:p>
          <w:p>
            <w:pPr>
              <w:spacing w:line="360" w:lineRule="auto"/>
              <w:ind w:firstLine="220" w:firstLineChars="100"/>
              <w:jc w:val="both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联系人：袁良玉 13797996098，邮箱1162211400@qq.com</w:t>
            </w:r>
          </w:p>
        </w:tc>
      </w:tr>
    </w:tbl>
    <w:p>
      <w:pPr>
        <w:pStyle w:val="2"/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6C60AB99-2AF2-46DF-B1F2-CA9D27E38ED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0"/>
  <w:drawingGridHorizontalSpacing w:val="21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yZjNjZDZlYjc1YTFiNzc2ZjQyNzkxMjU4ZjRhNjYifQ=="/>
  </w:docVars>
  <w:rsids>
    <w:rsidRoot w:val="00000000"/>
    <w:rsid w:val="00103897"/>
    <w:rsid w:val="00CB5A10"/>
    <w:rsid w:val="00DE1BE7"/>
    <w:rsid w:val="00DE5743"/>
    <w:rsid w:val="01202D22"/>
    <w:rsid w:val="01227D26"/>
    <w:rsid w:val="01C56903"/>
    <w:rsid w:val="023B0973"/>
    <w:rsid w:val="02441F1E"/>
    <w:rsid w:val="027D6CB7"/>
    <w:rsid w:val="029721EE"/>
    <w:rsid w:val="029C0D07"/>
    <w:rsid w:val="02BF77F6"/>
    <w:rsid w:val="02CB7F49"/>
    <w:rsid w:val="03015719"/>
    <w:rsid w:val="04051239"/>
    <w:rsid w:val="04F83365"/>
    <w:rsid w:val="05D879A7"/>
    <w:rsid w:val="05F11FCC"/>
    <w:rsid w:val="062A4F87"/>
    <w:rsid w:val="069233F9"/>
    <w:rsid w:val="06D01FD2"/>
    <w:rsid w:val="06FC2DC7"/>
    <w:rsid w:val="07195F0C"/>
    <w:rsid w:val="073F0F06"/>
    <w:rsid w:val="084560A8"/>
    <w:rsid w:val="08AE1E9F"/>
    <w:rsid w:val="08D51B22"/>
    <w:rsid w:val="08DD4532"/>
    <w:rsid w:val="09CA0F5B"/>
    <w:rsid w:val="0A187F18"/>
    <w:rsid w:val="0A801619"/>
    <w:rsid w:val="0A8C6210"/>
    <w:rsid w:val="0A984BB5"/>
    <w:rsid w:val="0ABA31BC"/>
    <w:rsid w:val="0AD025A1"/>
    <w:rsid w:val="0BB05F2E"/>
    <w:rsid w:val="0C030754"/>
    <w:rsid w:val="0CA23AC9"/>
    <w:rsid w:val="0CA43CE5"/>
    <w:rsid w:val="0CCC4FB6"/>
    <w:rsid w:val="0CD520F0"/>
    <w:rsid w:val="0D1F15BD"/>
    <w:rsid w:val="0D3F756A"/>
    <w:rsid w:val="0D8D4779"/>
    <w:rsid w:val="0E1B7FD7"/>
    <w:rsid w:val="0E43752E"/>
    <w:rsid w:val="0E77198B"/>
    <w:rsid w:val="0E7941A2"/>
    <w:rsid w:val="0F2E7896"/>
    <w:rsid w:val="0F8C280E"/>
    <w:rsid w:val="100E1475"/>
    <w:rsid w:val="10394744"/>
    <w:rsid w:val="10757746"/>
    <w:rsid w:val="10933CC8"/>
    <w:rsid w:val="11565560"/>
    <w:rsid w:val="117A14B8"/>
    <w:rsid w:val="118063A3"/>
    <w:rsid w:val="11951E4E"/>
    <w:rsid w:val="11E132E5"/>
    <w:rsid w:val="11EE5A02"/>
    <w:rsid w:val="12303925"/>
    <w:rsid w:val="12543AB7"/>
    <w:rsid w:val="133E02C4"/>
    <w:rsid w:val="13453400"/>
    <w:rsid w:val="13637D2A"/>
    <w:rsid w:val="139D05A6"/>
    <w:rsid w:val="13F56BD4"/>
    <w:rsid w:val="142B6A9A"/>
    <w:rsid w:val="14B114E9"/>
    <w:rsid w:val="14B940A6"/>
    <w:rsid w:val="158259D8"/>
    <w:rsid w:val="15884E79"/>
    <w:rsid w:val="15B036FB"/>
    <w:rsid w:val="16AD3796"/>
    <w:rsid w:val="16B70AB9"/>
    <w:rsid w:val="16BA5EB3"/>
    <w:rsid w:val="16BE59A3"/>
    <w:rsid w:val="16D8458B"/>
    <w:rsid w:val="16D956F5"/>
    <w:rsid w:val="16E661C3"/>
    <w:rsid w:val="17025D69"/>
    <w:rsid w:val="172F064F"/>
    <w:rsid w:val="17367C2F"/>
    <w:rsid w:val="176C3A1E"/>
    <w:rsid w:val="17CA0378"/>
    <w:rsid w:val="183121A5"/>
    <w:rsid w:val="18613B4B"/>
    <w:rsid w:val="189664AC"/>
    <w:rsid w:val="192D6E10"/>
    <w:rsid w:val="19595E57"/>
    <w:rsid w:val="196A1FBF"/>
    <w:rsid w:val="1A2B77F4"/>
    <w:rsid w:val="1AE96D67"/>
    <w:rsid w:val="1B010554"/>
    <w:rsid w:val="1B083691"/>
    <w:rsid w:val="1B193AF0"/>
    <w:rsid w:val="1CDD0B4D"/>
    <w:rsid w:val="1D2B3667"/>
    <w:rsid w:val="1D7E5E8C"/>
    <w:rsid w:val="1D8965DF"/>
    <w:rsid w:val="1D9F5E03"/>
    <w:rsid w:val="1DA11B7B"/>
    <w:rsid w:val="1E0345E3"/>
    <w:rsid w:val="1E114F52"/>
    <w:rsid w:val="1E2D340E"/>
    <w:rsid w:val="1EA336D1"/>
    <w:rsid w:val="1EB31B66"/>
    <w:rsid w:val="1EDA5344"/>
    <w:rsid w:val="205657F7"/>
    <w:rsid w:val="2120725A"/>
    <w:rsid w:val="215F5FD5"/>
    <w:rsid w:val="21B93937"/>
    <w:rsid w:val="21D249F9"/>
    <w:rsid w:val="21F901D7"/>
    <w:rsid w:val="22484CBB"/>
    <w:rsid w:val="225B49EE"/>
    <w:rsid w:val="229B128E"/>
    <w:rsid w:val="233C481F"/>
    <w:rsid w:val="23DF33FD"/>
    <w:rsid w:val="23E80503"/>
    <w:rsid w:val="24246D53"/>
    <w:rsid w:val="24305A06"/>
    <w:rsid w:val="247973AD"/>
    <w:rsid w:val="2480698E"/>
    <w:rsid w:val="25292B82"/>
    <w:rsid w:val="252A06A8"/>
    <w:rsid w:val="255B4D05"/>
    <w:rsid w:val="265359DC"/>
    <w:rsid w:val="26D05DE5"/>
    <w:rsid w:val="278504E5"/>
    <w:rsid w:val="28043B56"/>
    <w:rsid w:val="282F4953"/>
    <w:rsid w:val="286D547B"/>
    <w:rsid w:val="28D728F5"/>
    <w:rsid w:val="290C79A9"/>
    <w:rsid w:val="2920604A"/>
    <w:rsid w:val="29233D8C"/>
    <w:rsid w:val="2A612DBE"/>
    <w:rsid w:val="2BB60EE7"/>
    <w:rsid w:val="2BC41856"/>
    <w:rsid w:val="2BDA2E28"/>
    <w:rsid w:val="2BDB26FC"/>
    <w:rsid w:val="2C1F6A8C"/>
    <w:rsid w:val="2C604AC9"/>
    <w:rsid w:val="2C7D1A05"/>
    <w:rsid w:val="2C815051"/>
    <w:rsid w:val="2CBF201D"/>
    <w:rsid w:val="2D1B36F8"/>
    <w:rsid w:val="2D3F06D5"/>
    <w:rsid w:val="2D404F0C"/>
    <w:rsid w:val="2E0F4CE4"/>
    <w:rsid w:val="2E3D58F0"/>
    <w:rsid w:val="2E4E18AB"/>
    <w:rsid w:val="2E8C4181"/>
    <w:rsid w:val="2F452CAE"/>
    <w:rsid w:val="2F562170"/>
    <w:rsid w:val="305B1301"/>
    <w:rsid w:val="309612E7"/>
    <w:rsid w:val="30986D57"/>
    <w:rsid w:val="30FD3114"/>
    <w:rsid w:val="3138414C"/>
    <w:rsid w:val="31745184"/>
    <w:rsid w:val="31AB491E"/>
    <w:rsid w:val="31B77AF2"/>
    <w:rsid w:val="31D67BED"/>
    <w:rsid w:val="31DB3455"/>
    <w:rsid w:val="32D103B5"/>
    <w:rsid w:val="32F347CF"/>
    <w:rsid w:val="33AD0E52"/>
    <w:rsid w:val="34142C4F"/>
    <w:rsid w:val="349F4C0E"/>
    <w:rsid w:val="35612DC5"/>
    <w:rsid w:val="35947BB2"/>
    <w:rsid w:val="35C42453"/>
    <w:rsid w:val="35F03248"/>
    <w:rsid w:val="360D5BA8"/>
    <w:rsid w:val="375F0685"/>
    <w:rsid w:val="37985945"/>
    <w:rsid w:val="37A4253C"/>
    <w:rsid w:val="37B81B43"/>
    <w:rsid w:val="37EA43F2"/>
    <w:rsid w:val="383A69FC"/>
    <w:rsid w:val="383B4C4E"/>
    <w:rsid w:val="38A50319"/>
    <w:rsid w:val="39B27192"/>
    <w:rsid w:val="3A0B0650"/>
    <w:rsid w:val="3A1A4D37"/>
    <w:rsid w:val="3A4D1B8A"/>
    <w:rsid w:val="3A97102A"/>
    <w:rsid w:val="3AFD268F"/>
    <w:rsid w:val="3B181276"/>
    <w:rsid w:val="3C221C81"/>
    <w:rsid w:val="3C7050E2"/>
    <w:rsid w:val="3D0870C9"/>
    <w:rsid w:val="3D0B0904"/>
    <w:rsid w:val="3D37175C"/>
    <w:rsid w:val="3D687B67"/>
    <w:rsid w:val="3D7D7AB7"/>
    <w:rsid w:val="3DFF227A"/>
    <w:rsid w:val="3E491747"/>
    <w:rsid w:val="3E627058"/>
    <w:rsid w:val="3ED162D4"/>
    <w:rsid w:val="3EF142B8"/>
    <w:rsid w:val="3F774D39"/>
    <w:rsid w:val="3FEC6637"/>
    <w:rsid w:val="4033445D"/>
    <w:rsid w:val="40C63523"/>
    <w:rsid w:val="41016309"/>
    <w:rsid w:val="42295B17"/>
    <w:rsid w:val="424B0183"/>
    <w:rsid w:val="430B7913"/>
    <w:rsid w:val="4434021B"/>
    <w:rsid w:val="44890AEF"/>
    <w:rsid w:val="44C4421D"/>
    <w:rsid w:val="44E00044"/>
    <w:rsid w:val="45154A79"/>
    <w:rsid w:val="45264590"/>
    <w:rsid w:val="456B2161"/>
    <w:rsid w:val="4577128F"/>
    <w:rsid w:val="45A81449"/>
    <w:rsid w:val="45C767DD"/>
    <w:rsid w:val="45DB35CC"/>
    <w:rsid w:val="460E39A2"/>
    <w:rsid w:val="464A0752"/>
    <w:rsid w:val="469F1D8D"/>
    <w:rsid w:val="46BB51AC"/>
    <w:rsid w:val="46E0364D"/>
    <w:rsid w:val="47C3256A"/>
    <w:rsid w:val="47C66004"/>
    <w:rsid w:val="47EA5D49"/>
    <w:rsid w:val="48150D91"/>
    <w:rsid w:val="481C1C7A"/>
    <w:rsid w:val="48A44149"/>
    <w:rsid w:val="48BF5427"/>
    <w:rsid w:val="491C0184"/>
    <w:rsid w:val="4A5676C5"/>
    <w:rsid w:val="4AB66F0D"/>
    <w:rsid w:val="4B241572"/>
    <w:rsid w:val="4B3612A5"/>
    <w:rsid w:val="4BB74194"/>
    <w:rsid w:val="4BD905AE"/>
    <w:rsid w:val="4C0D0258"/>
    <w:rsid w:val="4D693BB4"/>
    <w:rsid w:val="4DAE5A6A"/>
    <w:rsid w:val="4DD74FC1"/>
    <w:rsid w:val="4E3C6BD2"/>
    <w:rsid w:val="4EE03A01"/>
    <w:rsid w:val="4EF64208"/>
    <w:rsid w:val="4F275B37"/>
    <w:rsid w:val="4F870321"/>
    <w:rsid w:val="4FF97471"/>
    <w:rsid w:val="50AF7B2F"/>
    <w:rsid w:val="50EA73C4"/>
    <w:rsid w:val="51071719"/>
    <w:rsid w:val="51191F35"/>
    <w:rsid w:val="513D513B"/>
    <w:rsid w:val="51477D68"/>
    <w:rsid w:val="518C687F"/>
    <w:rsid w:val="519805C3"/>
    <w:rsid w:val="51A60F32"/>
    <w:rsid w:val="51B74A13"/>
    <w:rsid w:val="537B63EF"/>
    <w:rsid w:val="53C9715A"/>
    <w:rsid w:val="53D63625"/>
    <w:rsid w:val="53FA37B7"/>
    <w:rsid w:val="55020B76"/>
    <w:rsid w:val="550348EE"/>
    <w:rsid w:val="55956932"/>
    <w:rsid w:val="55A7171D"/>
    <w:rsid w:val="55A97243"/>
    <w:rsid w:val="55B553D6"/>
    <w:rsid w:val="55C91693"/>
    <w:rsid w:val="55E55DA1"/>
    <w:rsid w:val="56010E2D"/>
    <w:rsid w:val="566E3FE9"/>
    <w:rsid w:val="56881A0F"/>
    <w:rsid w:val="570507AE"/>
    <w:rsid w:val="57476D14"/>
    <w:rsid w:val="577949F3"/>
    <w:rsid w:val="578C0DF0"/>
    <w:rsid w:val="57925AB5"/>
    <w:rsid w:val="57D52571"/>
    <w:rsid w:val="57D83E10"/>
    <w:rsid w:val="58027C9C"/>
    <w:rsid w:val="58201313"/>
    <w:rsid w:val="583600E9"/>
    <w:rsid w:val="584E47B5"/>
    <w:rsid w:val="585711D8"/>
    <w:rsid w:val="58A50B7E"/>
    <w:rsid w:val="59036C6A"/>
    <w:rsid w:val="59254E33"/>
    <w:rsid w:val="59A71CEC"/>
    <w:rsid w:val="59E3084A"/>
    <w:rsid w:val="5A7B6CD4"/>
    <w:rsid w:val="5AD40392"/>
    <w:rsid w:val="5B3927D4"/>
    <w:rsid w:val="5B3E21DC"/>
    <w:rsid w:val="5BFE196B"/>
    <w:rsid w:val="5C013209"/>
    <w:rsid w:val="5C0D1BAE"/>
    <w:rsid w:val="5C142F3C"/>
    <w:rsid w:val="5C205738"/>
    <w:rsid w:val="5C6B34A4"/>
    <w:rsid w:val="5C82434A"/>
    <w:rsid w:val="5C981DBF"/>
    <w:rsid w:val="5CD31049"/>
    <w:rsid w:val="5D2373AA"/>
    <w:rsid w:val="5D283143"/>
    <w:rsid w:val="5D7E0FB5"/>
    <w:rsid w:val="5DA402F0"/>
    <w:rsid w:val="5DB821E5"/>
    <w:rsid w:val="5DCB1D21"/>
    <w:rsid w:val="5DF64FF0"/>
    <w:rsid w:val="5E31417D"/>
    <w:rsid w:val="5EBA3C31"/>
    <w:rsid w:val="5F047298"/>
    <w:rsid w:val="5F3538F6"/>
    <w:rsid w:val="5FA32F55"/>
    <w:rsid w:val="60331E76"/>
    <w:rsid w:val="603B13E0"/>
    <w:rsid w:val="60457B68"/>
    <w:rsid w:val="6062112C"/>
    <w:rsid w:val="606F72DB"/>
    <w:rsid w:val="60885CA7"/>
    <w:rsid w:val="60EA0710"/>
    <w:rsid w:val="61045C75"/>
    <w:rsid w:val="61453B98"/>
    <w:rsid w:val="615E35D8"/>
    <w:rsid w:val="61B825BC"/>
    <w:rsid w:val="62045801"/>
    <w:rsid w:val="62572716"/>
    <w:rsid w:val="62D33B51"/>
    <w:rsid w:val="62DB47B4"/>
    <w:rsid w:val="63260A0C"/>
    <w:rsid w:val="63363DCA"/>
    <w:rsid w:val="63556314"/>
    <w:rsid w:val="64986E00"/>
    <w:rsid w:val="649966D5"/>
    <w:rsid w:val="65801643"/>
    <w:rsid w:val="65BB267B"/>
    <w:rsid w:val="65C47781"/>
    <w:rsid w:val="66CF63DE"/>
    <w:rsid w:val="67077A58"/>
    <w:rsid w:val="670818F0"/>
    <w:rsid w:val="674C1FEB"/>
    <w:rsid w:val="67E934CF"/>
    <w:rsid w:val="68024591"/>
    <w:rsid w:val="68464DC5"/>
    <w:rsid w:val="685017A0"/>
    <w:rsid w:val="689A6AB9"/>
    <w:rsid w:val="695F613F"/>
    <w:rsid w:val="69D837FB"/>
    <w:rsid w:val="6A042842"/>
    <w:rsid w:val="6A3D7B02"/>
    <w:rsid w:val="6A554E4C"/>
    <w:rsid w:val="6AD42215"/>
    <w:rsid w:val="6C963F34"/>
    <w:rsid w:val="6CBE6321"/>
    <w:rsid w:val="6CC14A1B"/>
    <w:rsid w:val="6CE4549A"/>
    <w:rsid w:val="6D1159A2"/>
    <w:rsid w:val="6D714693"/>
    <w:rsid w:val="6D77157D"/>
    <w:rsid w:val="6DB8406F"/>
    <w:rsid w:val="6DBB76BC"/>
    <w:rsid w:val="6E4C4E00"/>
    <w:rsid w:val="6E7C32EF"/>
    <w:rsid w:val="6E9A3775"/>
    <w:rsid w:val="6EB56801"/>
    <w:rsid w:val="6EDC3E65"/>
    <w:rsid w:val="6EEA46FD"/>
    <w:rsid w:val="6F411E43"/>
    <w:rsid w:val="6F435BBB"/>
    <w:rsid w:val="6F666DD4"/>
    <w:rsid w:val="6FF00E32"/>
    <w:rsid w:val="707A560C"/>
    <w:rsid w:val="710D46D2"/>
    <w:rsid w:val="71FE401B"/>
    <w:rsid w:val="72203F91"/>
    <w:rsid w:val="73440DC3"/>
    <w:rsid w:val="738B7B30"/>
    <w:rsid w:val="73903399"/>
    <w:rsid w:val="73AB1F81"/>
    <w:rsid w:val="73BE3A62"/>
    <w:rsid w:val="73D72D76"/>
    <w:rsid w:val="74582108"/>
    <w:rsid w:val="746D05C0"/>
    <w:rsid w:val="7499002B"/>
    <w:rsid w:val="74EE0377"/>
    <w:rsid w:val="75D25EEA"/>
    <w:rsid w:val="764010A6"/>
    <w:rsid w:val="769E5415"/>
    <w:rsid w:val="77336515"/>
    <w:rsid w:val="78175E36"/>
    <w:rsid w:val="78530EAD"/>
    <w:rsid w:val="789B25C4"/>
    <w:rsid w:val="78AD0549"/>
    <w:rsid w:val="78AF606F"/>
    <w:rsid w:val="79116D2A"/>
    <w:rsid w:val="7A925C48"/>
    <w:rsid w:val="7B152B01"/>
    <w:rsid w:val="7B2E3BC3"/>
    <w:rsid w:val="7B62386D"/>
    <w:rsid w:val="7B8D7A47"/>
    <w:rsid w:val="7BA92079"/>
    <w:rsid w:val="7C120DEF"/>
    <w:rsid w:val="7C240B22"/>
    <w:rsid w:val="7C336FB7"/>
    <w:rsid w:val="7C815F74"/>
    <w:rsid w:val="7CD67907"/>
    <w:rsid w:val="7CE309DD"/>
    <w:rsid w:val="7D180687"/>
    <w:rsid w:val="7D592A4D"/>
    <w:rsid w:val="7D697134"/>
    <w:rsid w:val="7DB639FC"/>
    <w:rsid w:val="7DD24CD9"/>
    <w:rsid w:val="7E3A63DB"/>
    <w:rsid w:val="7E723DC7"/>
    <w:rsid w:val="7EB40C0B"/>
    <w:rsid w:val="7F416D5D"/>
    <w:rsid w:val="7F4A08A0"/>
    <w:rsid w:val="7F4C4618"/>
    <w:rsid w:val="7F995383"/>
    <w:rsid w:val="7FA0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段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ind w:firstLine="200" w:firstLineChars="200"/>
      <w:jc w:val="both"/>
    </w:pPr>
    <w:rPr>
      <w:rFonts w:ascii="宋体" w:hAnsi="Times New Roman" w:eastAsia="宋体" w:cs="Times New Roman"/>
      <w:sz w:val="24"/>
      <w:szCs w:val="2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Table Paragraph"/>
    <w:basedOn w:val="1"/>
    <w:qFormat/>
    <w:uiPriority w:val="1"/>
    <w:rPr>
      <w:rFonts w:ascii="黑体" w:hAnsi="黑体" w:eastAsia="黑体" w:cs="黑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1176</Words>
  <Characters>1363</Characters>
  <Lines>0</Lines>
  <Paragraphs>0</Paragraphs>
  <TotalTime>30</TotalTime>
  <ScaleCrop>false</ScaleCrop>
  <LinksUpToDate>false</LinksUpToDate>
  <CharactersWithSpaces>1513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2023-07-11T00:58:00Z</dcterms:created>
  <dc:creator>Administrator</dc:creator>
  <cp:lastModifiedBy>吃饭睡觉打牛牛</cp:lastModifiedBy>
  <dcterms:modified xsi:type="dcterms:W3CDTF">2023-09-04T09:48:02Z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226944C95AAD4CE3AB6172C35C3D778E_12</vt:lpwstr>
  </property>
</Properties>
</file>